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6" w:rsidRDefault="00FC7E16"/>
    <w:p w:rsidR="002319ED" w:rsidRDefault="002319ED"/>
    <w:p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8C6D8" wp14:editId="5B71366A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8E" w:rsidRPr="00F1322B" w:rsidRDefault="00210D87" w:rsidP="008F0DF1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</w:pPr>
                            <w:r w:rsidRPr="00F1322B"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  <w:t>K.A.B.A Slovensko</w:t>
                            </w:r>
                          </w:p>
                          <w:p w:rsidR="005010DC" w:rsidRPr="00F1322B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Komenského 19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8D7D8E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Martin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36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01</w:t>
                            </w:r>
                          </w:p>
                          <w:p w:rsidR="00C937CC" w:rsidRPr="00F1322B" w:rsidRDefault="00C937CC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IČO: 36138576</w:t>
                            </w:r>
                          </w:p>
                          <w:p w:rsidR="00F1322B" w:rsidRDefault="00F1322B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210D87" w:rsidRPr="00F1322B">
                              <w:rPr>
                                <w:sz w:val="14"/>
                                <w:szCs w:val="14"/>
                              </w:rPr>
                              <w:t>+421918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373593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info@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www.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8C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XvwIAAL8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" filled="f" stroked="f">
                <v:textbox style="mso-fit-shape-to-text:t">
                  <w:txbxContent>
                    <w:p w:rsidR="008D7D8E" w:rsidRPr="00F1322B" w:rsidRDefault="00210D87" w:rsidP="008F0DF1">
                      <w:pPr>
                        <w:jc w:val="right"/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</w:pPr>
                      <w:r w:rsidRPr="00F1322B"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  <w:t>K.A.B.A Slovensko</w:t>
                      </w:r>
                    </w:p>
                    <w:p w:rsidR="005010DC" w:rsidRPr="00F1322B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Komenského 19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8D7D8E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Martin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</w:t>
                      </w:r>
                      <w:r w:rsidRPr="00F1322B">
                        <w:rPr>
                          <w:sz w:val="14"/>
                          <w:szCs w:val="14"/>
                        </w:rPr>
                        <w:t>36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01</w:t>
                      </w:r>
                    </w:p>
                    <w:p w:rsidR="00C937CC" w:rsidRPr="00F1322B" w:rsidRDefault="00C937CC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IČO: 36138576</w:t>
                      </w:r>
                    </w:p>
                    <w:p w:rsidR="00F1322B" w:rsidRDefault="00F1322B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 xml:space="preserve">tel.: </w:t>
                      </w:r>
                      <w:r w:rsidR="00210D87" w:rsidRPr="00F1322B">
                        <w:rPr>
                          <w:sz w:val="14"/>
                          <w:szCs w:val="14"/>
                        </w:rPr>
                        <w:t>+421918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373593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info@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www.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D87">
        <w:rPr>
          <w:noProof/>
        </w:rPr>
        <w:drawing>
          <wp:anchor distT="0" distB="0" distL="114300" distR="114300" simplePos="0" relativeHeight="251659776" behindDoc="0" locked="0" layoutInCell="1" allowOverlap="1" wp14:anchorId="35307E6B" wp14:editId="206EA737">
            <wp:simplePos x="0" y="0"/>
            <wp:positionH relativeFrom="margin">
              <wp:posOffset>495300</wp:posOffset>
            </wp:positionH>
            <wp:positionV relativeFrom="margin">
              <wp:posOffset>361950</wp:posOffset>
            </wp:positionV>
            <wp:extent cx="936000" cy="748800"/>
            <wp:effectExtent l="0" t="0" r="0" b="0"/>
            <wp:wrapSquare wrapText="bothSides"/>
            <wp:docPr id="3" name="Obrázok 3" descr="C:\Users\zuzan\AppData\Local\Microsoft\Windows\INetCache\Content.Word\logokaba_priesvi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\AppData\Local\Microsoft\Windows\INetCache\Content.Word\logokaba_priesvit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Title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:rsidR="00A50352" w:rsidRPr="007A1086" w:rsidRDefault="00A50352" w:rsidP="002319ED">
      <w:pPr>
        <w:pStyle w:val="Title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:rsidR="002319ED" w:rsidRPr="007A1086" w:rsidRDefault="002319ED" w:rsidP="002319ED">
      <w:pPr>
        <w:pStyle w:val="Title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:rsidR="002319ED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F1322B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K.A.B.A. Slovensko</w:t>
            </w:r>
            <w:r w:rsidR="00C80217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, Komenského 19, 036 01 Martin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F1322B" w:rsidP="00FB1E40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</w:t>
            </w:r>
            <w:r w:rsidR="00FB1E4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4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140E69" w:rsidP="00FC6EAD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Kľúčové kompetencie ako základ profesijného rozvoja pedagogického a odborného </w:t>
            </w:r>
            <w:r w:rsidR="00656570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zamestnanca</w:t>
            </w:r>
            <w:r w:rsidR="003558B5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-</w:t>
            </w:r>
            <w:r w:rsidR="00907F06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>Zručnosti riadenia medziľudských vzťahov</w:t>
            </w:r>
            <w:bookmarkStart w:id="2" w:name="_GoBack"/>
            <w:bookmarkEnd w:id="2"/>
          </w:p>
        </w:tc>
      </w:tr>
    </w:tbl>
    <w:p w:rsidR="002319ED" w:rsidRPr="007A1086" w:rsidRDefault="002319ED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Stupeň dosiahnutého pedagogického vzdelania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 xml:space="preserve"> v inom ako požadovanom študijnom odbore na výkon pedagogickej činnosti na doplnenie si kvalifikačných predpokladov v oblasti pedagogiky, psychológie a didaktiky vyučovania 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(presný názov a sídlo školy, fakulty):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:rsidR="002319ED" w:rsidRPr="007A1086" w:rsidRDefault="002319ED" w:rsidP="002319ED">
      <w:pPr>
        <w:pStyle w:val="Heading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8B26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71DB4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FB1E40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FB1E40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140E6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140E6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670F64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670F64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C80217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FB1E40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FB1E40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937CC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80217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C937CC">
        <w:rPr>
          <w:rFonts w:ascii="Calibri" w:hAnsi="Calibri" w:cs="Calibri"/>
          <w:color w:val="000000"/>
          <w:sz w:val="16"/>
          <w:szCs w:val="20"/>
        </w:rPr>
        <w:t>K.A.B.A.Slovensko, Komenského 19, 036 01 Martin, IČO: 36138576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info@interaktivnaskola.sk,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ED" w:rsidRDefault="009963ED" w:rsidP="008F0DF1">
      <w:r>
        <w:separator/>
      </w:r>
    </w:p>
  </w:endnote>
  <w:endnote w:type="continuationSeparator" w:id="0">
    <w:p w:rsidR="009963ED" w:rsidRDefault="009963ED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ED" w:rsidRDefault="009963ED" w:rsidP="008F0DF1">
      <w:r>
        <w:separator/>
      </w:r>
    </w:p>
  </w:footnote>
  <w:footnote w:type="continuationSeparator" w:id="0">
    <w:p w:rsidR="009963ED" w:rsidRDefault="009963ED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140E69"/>
    <w:rsid w:val="001A125D"/>
    <w:rsid w:val="001E1C41"/>
    <w:rsid w:val="00210D87"/>
    <w:rsid w:val="002319ED"/>
    <w:rsid w:val="00242129"/>
    <w:rsid w:val="002455EB"/>
    <w:rsid w:val="003558B5"/>
    <w:rsid w:val="00386838"/>
    <w:rsid w:val="003A791A"/>
    <w:rsid w:val="003B7005"/>
    <w:rsid w:val="003C653D"/>
    <w:rsid w:val="003E1954"/>
    <w:rsid w:val="0045203B"/>
    <w:rsid w:val="005010DC"/>
    <w:rsid w:val="005244EF"/>
    <w:rsid w:val="00534ED3"/>
    <w:rsid w:val="00583345"/>
    <w:rsid w:val="005E0309"/>
    <w:rsid w:val="00656570"/>
    <w:rsid w:val="00670F64"/>
    <w:rsid w:val="006807EF"/>
    <w:rsid w:val="00703058"/>
    <w:rsid w:val="007445A8"/>
    <w:rsid w:val="007447A2"/>
    <w:rsid w:val="00751FB2"/>
    <w:rsid w:val="00757CDE"/>
    <w:rsid w:val="00771D1C"/>
    <w:rsid w:val="00771DB4"/>
    <w:rsid w:val="007A1086"/>
    <w:rsid w:val="007D2EA0"/>
    <w:rsid w:val="00815DC0"/>
    <w:rsid w:val="00835BA6"/>
    <w:rsid w:val="00836CE8"/>
    <w:rsid w:val="008546D8"/>
    <w:rsid w:val="008B6104"/>
    <w:rsid w:val="008D7D8E"/>
    <w:rsid w:val="008F0DF1"/>
    <w:rsid w:val="00907F06"/>
    <w:rsid w:val="00924409"/>
    <w:rsid w:val="00934B68"/>
    <w:rsid w:val="00975E44"/>
    <w:rsid w:val="009963ED"/>
    <w:rsid w:val="009A135F"/>
    <w:rsid w:val="009E658D"/>
    <w:rsid w:val="00A05848"/>
    <w:rsid w:val="00A50352"/>
    <w:rsid w:val="00A737CA"/>
    <w:rsid w:val="00A8344E"/>
    <w:rsid w:val="00AA21B2"/>
    <w:rsid w:val="00AB1FD9"/>
    <w:rsid w:val="00AB3FA6"/>
    <w:rsid w:val="00BA3C4D"/>
    <w:rsid w:val="00C1322F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429DD"/>
    <w:rsid w:val="00F54BE9"/>
    <w:rsid w:val="00F64FFF"/>
    <w:rsid w:val="00FB1E40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55B77E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BodyText"/>
  </w:style>
  <w:style w:type="character" w:customStyle="1" w:styleId="Heading3Char">
    <w:name w:val="Heading 3 Char"/>
    <w:link w:val="Heading3"/>
    <w:uiPriority w:val="9"/>
    <w:rsid w:val="002319ED"/>
    <w:rPr>
      <w:rFonts w:ascii="Arial" w:hAnsi="Arial"/>
      <w:sz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TitleChar">
    <w:name w:val="Title Char"/>
    <w:link w:val="Title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al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8F0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F3DA-9C7D-4A95-A26B-E6D65D38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Zuzana Súčanská</cp:lastModifiedBy>
  <cp:revision>2</cp:revision>
  <cp:lastPrinted>2021-02-23T12:02:00Z</cp:lastPrinted>
  <dcterms:created xsi:type="dcterms:W3CDTF">2021-08-26T06:52:00Z</dcterms:created>
  <dcterms:modified xsi:type="dcterms:W3CDTF">2021-08-26T06:52:00Z</dcterms:modified>
</cp:coreProperties>
</file>